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22752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DBF0584"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29"/>
      <w:bookmarkEnd w:id="0"/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8528D4A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включении физкультурных мероприятий в календарный план официальных физкультурных мероприятий </w:t>
      </w:r>
    </w:p>
    <w:p w14:paraId="06D0788D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спортивных соревнований   на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7E6CDCA">
      <w:pPr>
        <w:pStyle w:val="5"/>
        <w:jc w:val="center"/>
        <w:rPr>
          <w:rFonts w:ascii="Times New Roman" w:hAnsi="Times New Roman" w:cs="Times New Roman"/>
          <w:sz w:val="16"/>
          <w:szCs w:val="16"/>
        </w:rPr>
      </w:pPr>
    </w:p>
    <w:p w14:paraId="33540994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спорта Дзюдо</w:t>
      </w:r>
    </w:p>
    <w:tbl>
      <w:tblPr>
        <w:tblStyle w:val="3"/>
        <w:tblW w:w="15595" w:type="dxa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</w:tblPr>
      <w:tblGrid>
        <w:gridCol w:w="428"/>
        <w:gridCol w:w="2668"/>
        <w:gridCol w:w="1512"/>
        <w:gridCol w:w="1549"/>
        <w:gridCol w:w="1408"/>
        <w:gridCol w:w="1685"/>
        <w:gridCol w:w="1189"/>
        <w:gridCol w:w="906"/>
        <w:gridCol w:w="1237"/>
        <w:gridCol w:w="1368"/>
        <w:gridCol w:w="1645"/>
      </w:tblGrid>
      <w:tr w14:paraId="36331119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538" w:hRule="atLeast"/>
        </w:trPr>
        <w:tc>
          <w:tcPr>
            <w:tcW w:w="4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AB92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5E26D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D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BD27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физкультурного мероприятия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E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14:paraId="3636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начала</w:t>
            </w:r>
          </w:p>
          <w:p w14:paraId="61E8C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  <w:p w14:paraId="295D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0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14:paraId="58E1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окончания</w:t>
            </w:r>
          </w:p>
          <w:p w14:paraId="7C498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  <w:p w14:paraId="7EAA6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54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  <w:p w14:paraId="6666E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0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Возраст</w:t>
            </w:r>
          </w:p>
          <w:p w14:paraId="6ACB2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6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Общее</w:t>
            </w:r>
          </w:p>
          <w:p w14:paraId="25C6A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</w:p>
          <w:p w14:paraId="4D453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9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Объем средств</w:t>
            </w:r>
          </w:p>
          <w:p w14:paraId="0534C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(тыс. рублей)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E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Финанси-рующая</w:t>
            </w:r>
          </w:p>
          <w:p w14:paraId="5C12B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53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ФИО ответственного за проведение мероприятия, № телефона</w:t>
            </w:r>
          </w:p>
        </w:tc>
      </w:tr>
      <w:tr w14:paraId="5774FD34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1076" w:hRule="atLeast"/>
        </w:trPr>
        <w:tc>
          <w:tcPr>
            <w:tcW w:w="4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1624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E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07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C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0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A8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9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EB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  том</w:t>
            </w:r>
          </w:p>
          <w:p w14:paraId="706DE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числе</w:t>
            </w:r>
          </w:p>
          <w:p w14:paraId="5902C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</w:t>
            </w:r>
          </w:p>
          <w:p w14:paraId="722A3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областного</w:t>
            </w:r>
          </w:p>
          <w:p w14:paraId="73C4B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бюджета</w:t>
            </w: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8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EB6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4C82ED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164D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16F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Открытые городские соревнования по дзюдо среди юношей и девушек до 18  лет и юниоров и юниорок до 21 года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5CD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этап –январь</w:t>
            </w:r>
          </w:p>
          <w:p w14:paraId="450DE9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этап – март</w:t>
            </w:r>
          </w:p>
          <w:p w14:paraId="7C5A49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этап –май</w:t>
            </w:r>
          </w:p>
          <w:p w14:paraId="7344DD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этап - ноябрь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768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этап – январь</w:t>
            </w:r>
          </w:p>
          <w:p w14:paraId="6AF462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этап – март</w:t>
            </w:r>
          </w:p>
          <w:p w14:paraId="78C1A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этап – май</w:t>
            </w:r>
          </w:p>
          <w:p w14:paraId="4162C9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этап - ноябрь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58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Первомайская 13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55E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,3</w:t>
            </w:r>
            <w:r>
              <w:rPr>
                <w:rFonts w:ascii="Times New Roman" w:hAnsi="Times New Roman" w:cs="Times New Roman"/>
              </w:rPr>
              <w:t xml:space="preserve"> этап </w:t>
            </w:r>
          </w:p>
          <w:p w14:paraId="5E9FAA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2010-2012, </w:t>
            </w:r>
          </w:p>
          <w:p w14:paraId="3058036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2007-2009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г.р.</w:t>
            </w:r>
          </w:p>
          <w:p w14:paraId="5A5D42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4 этап </w:t>
            </w:r>
          </w:p>
          <w:p w14:paraId="339883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2009-2011</w:t>
            </w:r>
            <w:r>
              <w:rPr>
                <w:rFonts w:hint="default" w:ascii="Times New Roman" w:hAnsi="Times New Roman" w:cs="Times New Roman"/>
                <w:lang w:val="ru-RU"/>
              </w:rPr>
              <w:t>,</w:t>
            </w:r>
          </w:p>
          <w:p w14:paraId="3EDE5C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2006-2008 г.р.,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A72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553A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7CF29D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64A88F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4B58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6EF325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10F9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035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89D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97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Плетенев П.С.</w:t>
            </w:r>
          </w:p>
          <w:p w14:paraId="78F73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89229626190</w:t>
            </w:r>
          </w:p>
          <w:p w14:paraId="48035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Г.Н.</w:t>
            </w:r>
          </w:p>
          <w:p w14:paraId="6C388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П.Г.</w:t>
            </w:r>
          </w:p>
          <w:p w14:paraId="724BD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Мутных Ю.А.</w:t>
            </w:r>
          </w:p>
          <w:p w14:paraId="4F84F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Кочнев А.Н.</w:t>
            </w:r>
          </w:p>
        </w:tc>
      </w:tr>
      <w:tr w14:paraId="6A38ADBB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28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62B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F76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городские соревнования по дзюдо среди юношей и девушек до 15 лет</w:t>
            </w:r>
          </w:p>
          <w:p w14:paraId="3960D5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Лига дзюдо «Кубок Тори» дивизион «Старт» 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56F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этап –февр.</w:t>
            </w:r>
          </w:p>
          <w:p w14:paraId="32DAA0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этап – апрель</w:t>
            </w:r>
          </w:p>
          <w:p w14:paraId="75C2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этап –сент.</w:t>
            </w:r>
          </w:p>
          <w:p w14:paraId="489A1D6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 этап – дек.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CB3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этап –февр.</w:t>
            </w:r>
          </w:p>
          <w:p w14:paraId="18AA68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этап – апрель</w:t>
            </w:r>
          </w:p>
          <w:p w14:paraId="4CC212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этап –сент.</w:t>
            </w:r>
          </w:p>
          <w:p w14:paraId="0120F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этап – дек.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AA5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Первомайская 13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FBF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2 этап </w:t>
            </w:r>
          </w:p>
          <w:p w14:paraId="037418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2013-2014 г.р. </w:t>
            </w:r>
          </w:p>
          <w:p w14:paraId="5B35A2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4 этап</w:t>
            </w:r>
          </w:p>
          <w:p w14:paraId="73A7D9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2012-2013 г.р.</w:t>
            </w:r>
          </w:p>
          <w:p w14:paraId="07693C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55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399CC7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40BF0F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2D27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680E5B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56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1C5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F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CB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Плетенев П.С.</w:t>
            </w:r>
          </w:p>
          <w:p w14:paraId="12CE0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Г.Н.</w:t>
            </w:r>
          </w:p>
          <w:p w14:paraId="215DF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П.Г.</w:t>
            </w:r>
          </w:p>
          <w:p w14:paraId="4188B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Мутных Ю.А.</w:t>
            </w:r>
          </w:p>
          <w:p w14:paraId="23C67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А.Н.</w:t>
            </w:r>
          </w:p>
        </w:tc>
      </w:tr>
      <w:tr w14:paraId="509EBF12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28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D89D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28F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городские соревнования по дзюдо среди мальчиков и девочек до 13 лет</w:t>
            </w:r>
          </w:p>
          <w:p w14:paraId="67FB30E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Лига дзюдо «Кубок Тори» дивизион «Дзюдока»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D3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этап –февр.</w:t>
            </w:r>
          </w:p>
          <w:p w14:paraId="33EDA6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этап – май</w:t>
            </w:r>
          </w:p>
          <w:p w14:paraId="5E377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этап – окт.</w:t>
            </w:r>
          </w:p>
          <w:p w14:paraId="4195E7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этап – дек.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430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этап –февр.</w:t>
            </w:r>
          </w:p>
          <w:p w14:paraId="57CB5F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этап – май</w:t>
            </w:r>
          </w:p>
          <w:p w14:paraId="6DE0A4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этап – окт.</w:t>
            </w:r>
          </w:p>
          <w:p w14:paraId="2B0DD8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этап – дек.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38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Первомайская 13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AFA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2 этап </w:t>
            </w:r>
          </w:p>
          <w:p w14:paraId="297ECC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 г.р.</w:t>
            </w:r>
          </w:p>
          <w:p w14:paraId="0C5B49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4 этап </w:t>
            </w:r>
          </w:p>
          <w:p w14:paraId="3072E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 г.р.</w:t>
            </w:r>
          </w:p>
          <w:p w14:paraId="41425D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6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7E64D5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1A647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24CB5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08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A5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E4B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1C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Плетенев П.С.</w:t>
            </w:r>
          </w:p>
          <w:p w14:paraId="4622F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Г.Н.</w:t>
            </w:r>
          </w:p>
          <w:p w14:paraId="48EEB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П.Г.</w:t>
            </w:r>
          </w:p>
          <w:p w14:paraId="534B9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Мутных Ю.А.</w:t>
            </w:r>
          </w:p>
          <w:p w14:paraId="478BB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А.Н.</w:t>
            </w:r>
          </w:p>
        </w:tc>
      </w:tr>
      <w:tr w14:paraId="5B5302E9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28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04E0B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51C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Открытые городские соревнования по дзюдо среди мальчиков и девочек до 11 лет Лига дзюдо «Кубок Тори» дивизион «Звёздочки» 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79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этап – января</w:t>
            </w:r>
          </w:p>
          <w:p w14:paraId="7DEB3B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этап – май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DA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этап – января</w:t>
            </w:r>
          </w:p>
          <w:p w14:paraId="5D71C3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этап – май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0EC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Первомайская 13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51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2016-2017 г.р.</w:t>
            </w:r>
          </w:p>
          <w:p w14:paraId="63FE84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0EF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4C6284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2A9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B6A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9EA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4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Плетенев П.С.</w:t>
            </w:r>
          </w:p>
          <w:p w14:paraId="175BF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Г.Н.</w:t>
            </w:r>
          </w:p>
          <w:p w14:paraId="49EF7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П.Г.</w:t>
            </w:r>
          </w:p>
          <w:p w14:paraId="17DEB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Мутных Ю.А.</w:t>
            </w:r>
          </w:p>
          <w:p w14:paraId="1585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А.Н.</w:t>
            </w:r>
          </w:p>
        </w:tc>
      </w:tr>
      <w:tr w14:paraId="640AE0E9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28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CCF8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24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этап школьной лиги дзюдо среди учащихся школ города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E07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0E7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89F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Юбилейная 15/2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685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 г.р., 2015-2016 г.р.</w:t>
            </w:r>
          </w:p>
          <w:p w14:paraId="3E3F8F9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B23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F5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9FE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B8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3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Плетенев П.С.</w:t>
            </w:r>
          </w:p>
          <w:p w14:paraId="520AF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Г.Н.</w:t>
            </w:r>
          </w:p>
          <w:p w14:paraId="03063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П.Г.</w:t>
            </w:r>
          </w:p>
          <w:p w14:paraId="4075C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Мутных Ю.А.</w:t>
            </w:r>
          </w:p>
          <w:p w14:paraId="2267D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А.Н.</w:t>
            </w:r>
          </w:p>
        </w:tc>
      </w:tr>
      <w:tr w14:paraId="27356919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28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805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B5E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первенство города Кирово-Чепецка по дзюдо среди юношей и девушек до 15 лет и до 18 лет, посвящённое памяти Героя России С. Ожегова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9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0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C82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 «Олимпия»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05B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2012-2013 г.р.</w:t>
            </w:r>
          </w:p>
          <w:p w14:paraId="2A6BE5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2009-2011 г.р.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E0F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68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14:paraId="6A02D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5A5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6B8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CD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Плетенев П.С.</w:t>
            </w:r>
          </w:p>
          <w:p w14:paraId="6FF0D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Г.Н.</w:t>
            </w:r>
          </w:p>
          <w:p w14:paraId="54ECC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П.Г.</w:t>
            </w:r>
          </w:p>
          <w:p w14:paraId="1B1FF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Мутных Ю.А.</w:t>
            </w:r>
          </w:p>
          <w:p w14:paraId="30CC2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А.Н.</w:t>
            </w:r>
          </w:p>
        </w:tc>
      </w:tr>
      <w:tr w14:paraId="69664ACF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28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DA0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15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Городские соревнования по  дзюдо «Кубок школ города по дзюдо»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8AD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18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389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назначению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E02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2012-2015 г.р.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B7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82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BF9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8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D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Плетенев П.С.</w:t>
            </w:r>
          </w:p>
          <w:p w14:paraId="3021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Г.Н.</w:t>
            </w:r>
          </w:p>
          <w:p w14:paraId="7AC6F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П.Г.</w:t>
            </w:r>
          </w:p>
          <w:p w14:paraId="05CCA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Мутных Ю.А.</w:t>
            </w:r>
          </w:p>
          <w:p w14:paraId="044A7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А.Н.</w:t>
            </w:r>
          </w:p>
        </w:tc>
      </w:tr>
      <w:tr w14:paraId="1FE49B7A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28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60B4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DF0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городской фестиваль дзюдо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686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D7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B2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 «Олимпия»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1AA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г.р. и старше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40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9D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4D9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F4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Плетенев П.С.</w:t>
            </w:r>
          </w:p>
          <w:p w14:paraId="626F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Г.Н.</w:t>
            </w:r>
          </w:p>
          <w:p w14:paraId="1F3CB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П.Г.</w:t>
            </w:r>
          </w:p>
          <w:p w14:paraId="6A66E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Мутных Ю.А.</w:t>
            </w:r>
          </w:p>
          <w:p w14:paraId="3DB6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А.Н.</w:t>
            </w:r>
          </w:p>
        </w:tc>
      </w:tr>
      <w:tr w14:paraId="6B42E346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28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651A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55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городские соревнования по дзюдо среди юношей и девушек до 18 лет, юниоров до 21 года «Король партера»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71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14:paraId="52570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33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14:paraId="69249D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B16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Первомайская 13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693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  <w:p w14:paraId="1AF79E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2006-2008 г.р.</w:t>
            </w:r>
          </w:p>
          <w:p w14:paraId="0C428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2009-2011 г.р., декабрь </w:t>
            </w:r>
          </w:p>
          <w:p w14:paraId="4DCE3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2007-2009, 2010-2012 г.р.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300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3FAF5E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63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3A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7F0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Плетенев П.С.</w:t>
            </w:r>
          </w:p>
          <w:p w14:paraId="36B1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Г.Н.</w:t>
            </w:r>
          </w:p>
          <w:p w14:paraId="4E84A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П.Г.</w:t>
            </w:r>
          </w:p>
          <w:p w14:paraId="4C9F1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Мутных Ю.А.</w:t>
            </w:r>
          </w:p>
          <w:p w14:paraId="62894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А.Н.</w:t>
            </w:r>
          </w:p>
        </w:tc>
      </w:tr>
      <w:tr w14:paraId="55464DD0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28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D87A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B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города Кирово-Чепецка по дзюдо среди юношей и девушек до 18 лет, юниоров до 21 года.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D6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A4F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9D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Первомайская 13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F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2007-2009 г.р.</w:t>
            </w:r>
          </w:p>
          <w:p w14:paraId="50A0D8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2010-2012 г.р.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ABC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8E6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D8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60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Плетенев П.С.</w:t>
            </w:r>
          </w:p>
          <w:p w14:paraId="4E11F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Г.Н.</w:t>
            </w:r>
          </w:p>
          <w:p w14:paraId="53DDE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П.Г.</w:t>
            </w:r>
          </w:p>
          <w:p w14:paraId="307E2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Мутных Ю.А.</w:t>
            </w:r>
          </w:p>
          <w:p w14:paraId="2D4A3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А.Н.</w:t>
            </w:r>
          </w:p>
        </w:tc>
      </w:tr>
      <w:tr w14:paraId="4CE0588F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28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8F1B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76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командное первенство города Кирово-Чепецка по дзюдо среди юношей и девушек до 15 лет, посвящённое памяти капитана ФСБ России Д. Плетнёва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149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916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2D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 «Олимпия»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0DD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2013-2014 г.р.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34D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F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73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3D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8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Плетенев П.С.</w:t>
            </w:r>
          </w:p>
          <w:p w14:paraId="7C258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Г.Н.</w:t>
            </w:r>
          </w:p>
          <w:p w14:paraId="2E53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П.Г.</w:t>
            </w:r>
          </w:p>
          <w:p w14:paraId="75F22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Мутных Ю.А.</w:t>
            </w:r>
          </w:p>
          <w:p w14:paraId="395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Кочнев А.Н.</w:t>
            </w:r>
          </w:p>
        </w:tc>
      </w:tr>
      <w:tr w14:paraId="34C5FD00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28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69E9F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A6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первенство города Кирово-Чепецка по дзюдо среди мальчиков и девочек  до 13 лет, посвящённое Дню Героев Отечества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C1D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419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2B7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 «Олимпия»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B77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 г.р.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4A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2B1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29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CF51A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lang w:val="ru-RU"/>
              </w:rPr>
              <w:t>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8DE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Плетенев П.С.</w:t>
            </w:r>
          </w:p>
          <w:p w14:paraId="7A70B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Г.Н.</w:t>
            </w:r>
          </w:p>
          <w:p w14:paraId="136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Ежонков П.Г.</w:t>
            </w:r>
          </w:p>
          <w:p w14:paraId="6C74D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Мутных Ю.А.</w:t>
            </w:r>
          </w:p>
          <w:p w14:paraId="7726D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Кочнев А.Н.</w:t>
            </w:r>
          </w:p>
        </w:tc>
      </w:tr>
    </w:tbl>
    <w:p w14:paraId="1AF1D1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9682AA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4A3F20B7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спорта Лыжные гонки</w:t>
      </w:r>
    </w:p>
    <w:p w14:paraId="22B6437F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5595" w:type="dxa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</w:tblPr>
      <w:tblGrid>
        <w:gridCol w:w="428"/>
        <w:gridCol w:w="2668"/>
        <w:gridCol w:w="1512"/>
        <w:gridCol w:w="1549"/>
        <w:gridCol w:w="1408"/>
        <w:gridCol w:w="1273"/>
        <w:gridCol w:w="1273"/>
        <w:gridCol w:w="1234"/>
        <w:gridCol w:w="1237"/>
        <w:gridCol w:w="1368"/>
        <w:gridCol w:w="1645"/>
      </w:tblGrid>
      <w:tr w14:paraId="4E77AA73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538" w:hRule="atLeast"/>
        </w:trPr>
        <w:tc>
          <w:tcPr>
            <w:tcW w:w="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4D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1A67D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5C3F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физкультурного мероприятия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05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14:paraId="3CDFE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начала</w:t>
            </w:r>
          </w:p>
          <w:p w14:paraId="57E7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  <w:p w14:paraId="1B0D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BC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14:paraId="51F85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окончания</w:t>
            </w:r>
          </w:p>
          <w:p w14:paraId="36E4F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  <w:p w14:paraId="7A29C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B9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  <w:p w14:paraId="7FB0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DA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Возраст</w:t>
            </w:r>
          </w:p>
          <w:p w14:paraId="17A2D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Общее</w:t>
            </w:r>
          </w:p>
          <w:p w14:paraId="28D1E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</w:p>
          <w:p w14:paraId="3BDB0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D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Объем средств</w:t>
            </w:r>
          </w:p>
          <w:p w14:paraId="462D9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(тыс. рублей)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E6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Финанси-рующая</w:t>
            </w:r>
          </w:p>
          <w:p w14:paraId="4A0E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D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ФИО ответственного за проведение мероприятия, № телефона</w:t>
            </w:r>
          </w:p>
        </w:tc>
      </w:tr>
      <w:tr w14:paraId="226629DA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1076" w:hRule="atLeast"/>
        </w:trPr>
        <w:tc>
          <w:tcPr>
            <w:tcW w:w="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DC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E6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6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0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6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B8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A1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7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BF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  том</w:t>
            </w:r>
          </w:p>
          <w:p w14:paraId="15FAF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числе</w:t>
            </w:r>
          </w:p>
          <w:p w14:paraId="4710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</w:t>
            </w:r>
          </w:p>
          <w:p w14:paraId="023F5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областного</w:t>
            </w:r>
          </w:p>
          <w:p w14:paraId="4A0B8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бюджета</w:t>
            </w: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42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F1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5A9C35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09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91AA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городские соревнования по лыжным гонкам памяти директора ДЮСШ Л.А.Утробиной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CA2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19774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9D2B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34F7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A1F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л\с «Карпаты»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C68C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A7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0F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CCB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657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D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Трошева Э.А.</w:t>
            </w:r>
          </w:p>
          <w:p w14:paraId="15826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89123372583</w:t>
            </w:r>
          </w:p>
        </w:tc>
      </w:tr>
      <w:tr w14:paraId="4A817697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1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AC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городские соревнования по кроссу среди лыжников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38EE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245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7FE4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л\с «Карпаты»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67EC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1F14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15A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14:paraId="20028B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C04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CF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</w:t>
            </w:r>
          </w:p>
          <w:p w14:paraId="2D2F9E2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C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Трошева Э.А.</w:t>
            </w:r>
          </w:p>
        </w:tc>
      </w:tr>
      <w:tr w14:paraId="32E7C603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210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биатлону (пневматика)*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FCB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10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BC2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л\с «Карпаты»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4575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88D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72A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14:paraId="04B9FF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2F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4C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</w:t>
            </w:r>
          </w:p>
          <w:p w14:paraId="055BD8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B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Трошева Э.А.</w:t>
            </w:r>
          </w:p>
        </w:tc>
      </w:tr>
      <w:tr w14:paraId="3FB50CAF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9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FF0C5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биатлону (пневматика)*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F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004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Fduecn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4D68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л\с «Карпаты»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E23D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7CB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F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14:paraId="3BF37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5A5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22F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21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Трошева Э.А.</w:t>
            </w:r>
          </w:p>
        </w:tc>
      </w:tr>
      <w:tr w14:paraId="0BEC090E">
        <w:tblPrEx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79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2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этап районных соревнований по лыжным гонкам «Пионерская правда»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43B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D92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319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л\с «Карпаты»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D03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FF0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8A4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1753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39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_DdeLink__1797_1343770064"/>
            <w:r>
              <w:rPr>
                <w:rFonts w:ascii="Times New Roman" w:hAnsi="Times New Roman" w:cs="Times New Roman"/>
              </w:rPr>
              <w:t>Внебюджет</w:t>
            </w:r>
            <w:bookmarkEnd w:id="1"/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8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Трошева Э.А.</w:t>
            </w:r>
          </w:p>
        </w:tc>
      </w:tr>
    </w:tbl>
    <w:p w14:paraId="187DA2E5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1DBBF393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647C497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спорта Лёгкая атлетика</w:t>
      </w:r>
    </w:p>
    <w:p w14:paraId="749A2B81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5595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</w:tblPr>
      <w:tblGrid>
        <w:gridCol w:w="428"/>
        <w:gridCol w:w="2668"/>
        <w:gridCol w:w="1512"/>
        <w:gridCol w:w="1549"/>
        <w:gridCol w:w="1408"/>
        <w:gridCol w:w="1273"/>
        <w:gridCol w:w="1273"/>
        <w:gridCol w:w="1234"/>
        <w:gridCol w:w="1237"/>
        <w:gridCol w:w="1368"/>
        <w:gridCol w:w="1645"/>
      </w:tblGrid>
      <w:tr w14:paraId="0871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538" w:hRule="atLeast"/>
        </w:trPr>
        <w:tc>
          <w:tcPr>
            <w:tcW w:w="428" w:type="dxa"/>
            <w:vMerge w:val="restart"/>
          </w:tcPr>
          <w:p w14:paraId="06798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</w:t>
            </w:r>
          </w:p>
          <w:p w14:paraId="41B05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8" w:type="dxa"/>
            <w:vMerge w:val="restart"/>
            <w:vAlign w:val="center"/>
          </w:tcPr>
          <w:p w14:paraId="30F0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71A1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физкультурного мероприятия</w:t>
            </w:r>
          </w:p>
        </w:tc>
        <w:tc>
          <w:tcPr>
            <w:tcW w:w="1512" w:type="dxa"/>
            <w:vMerge w:val="restart"/>
          </w:tcPr>
          <w:p w14:paraId="5A29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Дата</w:t>
            </w:r>
          </w:p>
          <w:p w14:paraId="44684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начала</w:t>
            </w:r>
          </w:p>
          <w:p w14:paraId="08019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мероприятия</w:t>
            </w:r>
          </w:p>
          <w:p w14:paraId="507D0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9" w:type="dxa"/>
            <w:vMerge w:val="restart"/>
          </w:tcPr>
          <w:p w14:paraId="6514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Дата</w:t>
            </w:r>
          </w:p>
          <w:p w14:paraId="59904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окончания</w:t>
            </w:r>
          </w:p>
          <w:p w14:paraId="399E8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мероприятия</w:t>
            </w:r>
          </w:p>
          <w:p w14:paraId="6A483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8" w:type="dxa"/>
            <w:vMerge w:val="restart"/>
          </w:tcPr>
          <w:p w14:paraId="6BE8E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Место</w:t>
            </w:r>
          </w:p>
          <w:p w14:paraId="32D7B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1273" w:type="dxa"/>
            <w:vMerge w:val="restart"/>
          </w:tcPr>
          <w:p w14:paraId="6C79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Возраст</w:t>
            </w:r>
          </w:p>
          <w:p w14:paraId="76B8D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участников</w:t>
            </w:r>
          </w:p>
        </w:tc>
        <w:tc>
          <w:tcPr>
            <w:tcW w:w="1273" w:type="dxa"/>
            <w:vMerge w:val="restart"/>
          </w:tcPr>
          <w:p w14:paraId="0953B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Общее</w:t>
            </w:r>
          </w:p>
          <w:p w14:paraId="46D88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количество</w:t>
            </w:r>
          </w:p>
          <w:p w14:paraId="1470F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участников</w:t>
            </w:r>
          </w:p>
        </w:tc>
        <w:tc>
          <w:tcPr>
            <w:tcW w:w="2471" w:type="dxa"/>
            <w:gridSpan w:val="2"/>
            <w:vAlign w:val="center"/>
          </w:tcPr>
          <w:p w14:paraId="3EDB0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Объем средств</w:t>
            </w:r>
          </w:p>
          <w:p w14:paraId="4576B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(тыс. рублей)</w:t>
            </w:r>
          </w:p>
        </w:tc>
        <w:tc>
          <w:tcPr>
            <w:tcW w:w="1368" w:type="dxa"/>
            <w:vMerge w:val="restart"/>
          </w:tcPr>
          <w:p w14:paraId="544CF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Финанси-рующая</w:t>
            </w:r>
          </w:p>
          <w:p w14:paraId="0D859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645" w:type="dxa"/>
            <w:vMerge w:val="restart"/>
          </w:tcPr>
          <w:p w14:paraId="338FC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ФИО ответственного за проведение мероприятия, № телефона</w:t>
            </w:r>
          </w:p>
        </w:tc>
      </w:tr>
      <w:tr w14:paraId="50D2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1076" w:hRule="atLeast"/>
        </w:trPr>
        <w:tc>
          <w:tcPr>
            <w:tcW w:w="428" w:type="dxa"/>
            <w:vMerge w:val="continue"/>
            <w:vAlign w:val="center"/>
          </w:tcPr>
          <w:p w14:paraId="6D0745D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6CF15DB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4F36308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 w:val="continue"/>
            <w:vAlign w:val="center"/>
          </w:tcPr>
          <w:p w14:paraId="39E1FBA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vMerge w:val="continue"/>
            <w:vAlign w:val="center"/>
          </w:tcPr>
          <w:p w14:paraId="0E3E6D3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Merge w:val="continue"/>
            <w:vAlign w:val="center"/>
          </w:tcPr>
          <w:p w14:paraId="282AD77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Merge w:val="continue"/>
            <w:vAlign w:val="center"/>
          </w:tcPr>
          <w:p w14:paraId="090FAEF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467D7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1237" w:type="dxa"/>
          </w:tcPr>
          <w:p w14:paraId="101E4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в   том</w:t>
            </w:r>
          </w:p>
          <w:p w14:paraId="34273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числе</w:t>
            </w:r>
          </w:p>
          <w:p w14:paraId="29915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из</w:t>
            </w:r>
          </w:p>
          <w:p w14:paraId="33FE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областного</w:t>
            </w:r>
          </w:p>
          <w:p w14:paraId="12116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бюджета</w:t>
            </w:r>
          </w:p>
        </w:tc>
        <w:tc>
          <w:tcPr>
            <w:tcW w:w="1368" w:type="dxa"/>
            <w:vMerge w:val="continue"/>
            <w:vAlign w:val="center"/>
          </w:tcPr>
          <w:p w14:paraId="2B7E1AE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</w:tcPr>
          <w:p w14:paraId="7EA90DD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EDF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</w:tcPr>
          <w:p w14:paraId="0FA59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8" w:type="dxa"/>
          </w:tcPr>
          <w:p w14:paraId="26C9601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Городские соревнования среди общеобразовательных школ по метаниям </w:t>
            </w:r>
          </w:p>
          <w:p w14:paraId="17834F6C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кубок МАУ ДО СШ №1 г.Кирово-Чепецка</w:t>
            </w:r>
          </w:p>
        </w:tc>
        <w:tc>
          <w:tcPr>
            <w:tcW w:w="1512" w:type="dxa"/>
          </w:tcPr>
          <w:p w14:paraId="6729AB76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Сентябрь</w:t>
            </w:r>
          </w:p>
          <w:p w14:paraId="46F05A5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 w14:paraId="6B37E38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2A27144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Сентябрь</w:t>
            </w:r>
          </w:p>
        </w:tc>
        <w:tc>
          <w:tcPr>
            <w:tcW w:w="1408" w:type="dxa"/>
          </w:tcPr>
          <w:p w14:paraId="38A70A8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Пр.Кирова,3</w:t>
            </w:r>
          </w:p>
        </w:tc>
        <w:tc>
          <w:tcPr>
            <w:tcW w:w="1273" w:type="dxa"/>
          </w:tcPr>
          <w:p w14:paraId="13D350D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2016 г.р. и старше</w:t>
            </w:r>
          </w:p>
          <w:p w14:paraId="7961807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</w:tcPr>
          <w:p w14:paraId="2032C4E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  <w:tc>
          <w:tcPr>
            <w:tcW w:w="1234" w:type="dxa"/>
          </w:tcPr>
          <w:p w14:paraId="4E4A69C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</w:p>
        </w:tc>
        <w:tc>
          <w:tcPr>
            <w:tcW w:w="1237" w:type="dxa"/>
          </w:tcPr>
          <w:p w14:paraId="2366ACA7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14:paraId="1B9195A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</w:p>
        </w:tc>
        <w:tc>
          <w:tcPr>
            <w:tcW w:w="1645" w:type="dxa"/>
          </w:tcPr>
          <w:p w14:paraId="05645B1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Сырцев В.В.</w:t>
            </w:r>
          </w:p>
          <w:p w14:paraId="216E2BE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89635515141</w:t>
            </w:r>
          </w:p>
        </w:tc>
      </w:tr>
      <w:tr w14:paraId="1F6A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</w:tcPr>
          <w:p w14:paraId="7847B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668" w:type="dxa"/>
          </w:tcPr>
          <w:p w14:paraId="4A37FEF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Городские соревнования по лёгкой атлетике «Шиповка юных»</w:t>
            </w:r>
          </w:p>
        </w:tc>
        <w:tc>
          <w:tcPr>
            <w:tcW w:w="1512" w:type="dxa"/>
          </w:tcPr>
          <w:p w14:paraId="747A09A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1549" w:type="dxa"/>
          </w:tcPr>
          <w:p w14:paraId="43D5DC1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1408" w:type="dxa"/>
            <w:shd w:val="clear" w:color="auto" w:fill="auto"/>
            <w:vAlign w:val="top"/>
          </w:tcPr>
          <w:p w14:paraId="7D1CF13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Пр.Кирова,3</w:t>
            </w:r>
          </w:p>
        </w:tc>
        <w:tc>
          <w:tcPr>
            <w:tcW w:w="1273" w:type="dxa"/>
            <w:shd w:val="clear" w:color="auto" w:fill="auto"/>
            <w:vAlign w:val="top"/>
          </w:tcPr>
          <w:p w14:paraId="76041C9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</w:rPr>
              <w:t xml:space="preserve"> г.р. и старше</w:t>
            </w:r>
          </w:p>
          <w:p w14:paraId="113BE016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  <w:vAlign w:val="top"/>
          </w:tcPr>
          <w:p w14:paraId="55F645D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  <w:tc>
          <w:tcPr>
            <w:tcW w:w="1234" w:type="dxa"/>
            <w:vAlign w:val="top"/>
          </w:tcPr>
          <w:p w14:paraId="17FB1CC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</w:p>
        </w:tc>
        <w:tc>
          <w:tcPr>
            <w:tcW w:w="1237" w:type="dxa"/>
            <w:vAlign w:val="top"/>
          </w:tcPr>
          <w:p w14:paraId="0AEFEE5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</w:p>
        </w:tc>
        <w:tc>
          <w:tcPr>
            <w:tcW w:w="1368" w:type="dxa"/>
            <w:vAlign w:val="top"/>
          </w:tcPr>
          <w:p w14:paraId="79DEC84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</w:p>
        </w:tc>
        <w:tc>
          <w:tcPr>
            <w:tcW w:w="1645" w:type="dxa"/>
          </w:tcPr>
          <w:p w14:paraId="687464A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Малых Н.Л.</w:t>
            </w:r>
          </w:p>
          <w:p w14:paraId="7EEC6CD7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89617481279</w:t>
            </w:r>
          </w:p>
        </w:tc>
      </w:tr>
      <w:tr w14:paraId="295C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</w:tcPr>
          <w:p w14:paraId="34858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668" w:type="dxa"/>
          </w:tcPr>
          <w:p w14:paraId="7B1CC81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Городские соревнования по лёгкой атлетике </w:t>
            </w:r>
          </w:p>
          <w:p w14:paraId="4288BFD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(метание, бег)</w:t>
            </w:r>
          </w:p>
        </w:tc>
        <w:tc>
          <w:tcPr>
            <w:tcW w:w="1512" w:type="dxa"/>
          </w:tcPr>
          <w:p w14:paraId="6E5D65F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Июнь</w:t>
            </w:r>
          </w:p>
        </w:tc>
        <w:tc>
          <w:tcPr>
            <w:tcW w:w="1549" w:type="dxa"/>
          </w:tcPr>
          <w:p w14:paraId="11F2529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Июнь</w:t>
            </w:r>
          </w:p>
        </w:tc>
        <w:tc>
          <w:tcPr>
            <w:tcW w:w="1408" w:type="dxa"/>
            <w:shd w:val="clear" w:color="auto" w:fill="auto"/>
            <w:vAlign w:val="top"/>
          </w:tcPr>
          <w:p w14:paraId="181C5A3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Пр.Кирова,3</w:t>
            </w:r>
          </w:p>
        </w:tc>
        <w:tc>
          <w:tcPr>
            <w:tcW w:w="1273" w:type="dxa"/>
            <w:shd w:val="clear" w:color="auto" w:fill="auto"/>
            <w:vAlign w:val="top"/>
          </w:tcPr>
          <w:p w14:paraId="51D9302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</w:rPr>
              <w:t xml:space="preserve"> г.р. и старше</w:t>
            </w:r>
          </w:p>
          <w:p w14:paraId="4A344EE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  <w:vAlign w:val="top"/>
          </w:tcPr>
          <w:p w14:paraId="1F6884C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  <w:tc>
          <w:tcPr>
            <w:tcW w:w="1234" w:type="dxa"/>
            <w:vAlign w:val="top"/>
          </w:tcPr>
          <w:p w14:paraId="21E96A3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</w:p>
        </w:tc>
        <w:tc>
          <w:tcPr>
            <w:tcW w:w="1237" w:type="dxa"/>
            <w:vAlign w:val="top"/>
          </w:tcPr>
          <w:p w14:paraId="4F1D40C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</w:p>
        </w:tc>
        <w:tc>
          <w:tcPr>
            <w:tcW w:w="1368" w:type="dxa"/>
            <w:vAlign w:val="top"/>
          </w:tcPr>
          <w:p w14:paraId="1652DCF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</w:p>
        </w:tc>
        <w:tc>
          <w:tcPr>
            <w:tcW w:w="1645" w:type="dxa"/>
          </w:tcPr>
          <w:p w14:paraId="4C88C24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Малых Н.Л.</w:t>
            </w:r>
          </w:p>
        </w:tc>
      </w:tr>
      <w:tr w14:paraId="0196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</w:tcPr>
          <w:p w14:paraId="7015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668" w:type="dxa"/>
            <w:shd w:val="clear" w:color="auto" w:fill="auto"/>
            <w:vAlign w:val="top"/>
          </w:tcPr>
          <w:p w14:paraId="18ED04B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Городские соревнования по лёгкой атлетике </w:t>
            </w:r>
          </w:p>
          <w:p w14:paraId="5DDFDEC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(бег)</w:t>
            </w:r>
          </w:p>
        </w:tc>
        <w:tc>
          <w:tcPr>
            <w:tcW w:w="1512" w:type="dxa"/>
            <w:shd w:val="clear" w:color="auto" w:fill="auto"/>
            <w:vAlign w:val="top"/>
          </w:tcPr>
          <w:p w14:paraId="26F9E52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1549" w:type="dxa"/>
            <w:shd w:val="clear" w:color="auto" w:fill="auto"/>
            <w:vAlign w:val="top"/>
          </w:tcPr>
          <w:p w14:paraId="640BAFC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1408" w:type="dxa"/>
            <w:shd w:val="clear" w:color="auto" w:fill="auto"/>
            <w:vAlign w:val="top"/>
          </w:tcPr>
          <w:p w14:paraId="7018368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Пр.Кирова,3</w:t>
            </w:r>
          </w:p>
        </w:tc>
        <w:tc>
          <w:tcPr>
            <w:tcW w:w="1273" w:type="dxa"/>
            <w:shd w:val="clear" w:color="auto" w:fill="auto"/>
            <w:vAlign w:val="top"/>
          </w:tcPr>
          <w:p w14:paraId="3208E74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201</w:t>
            </w:r>
            <w:r>
              <w:rPr>
                <w:rFonts w:hint="default" w:ascii="Times New Roman" w:hAnsi="Times New Roman" w:cs="Times New Roman"/>
                <w:lang w:val="ru-RU"/>
              </w:rPr>
              <w:t>4-2019</w:t>
            </w:r>
            <w:r>
              <w:rPr>
                <w:rFonts w:hint="default" w:ascii="Times New Roman" w:hAnsi="Times New Roman" w:cs="Times New Roman"/>
              </w:rPr>
              <w:t xml:space="preserve"> г.р. </w:t>
            </w:r>
          </w:p>
          <w:p w14:paraId="0908C49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  <w:vAlign w:val="top"/>
          </w:tcPr>
          <w:p w14:paraId="56026DC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  <w:tc>
          <w:tcPr>
            <w:tcW w:w="1234" w:type="dxa"/>
            <w:shd w:val="clear" w:color="auto" w:fill="auto"/>
            <w:vAlign w:val="top"/>
          </w:tcPr>
          <w:p w14:paraId="085B1D3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7A120F8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</w:p>
        </w:tc>
        <w:tc>
          <w:tcPr>
            <w:tcW w:w="1368" w:type="dxa"/>
            <w:shd w:val="clear" w:color="auto" w:fill="auto"/>
            <w:vAlign w:val="top"/>
          </w:tcPr>
          <w:p w14:paraId="27E9982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</w:p>
        </w:tc>
        <w:tc>
          <w:tcPr>
            <w:tcW w:w="1645" w:type="dxa"/>
          </w:tcPr>
          <w:p w14:paraId="10C1BD1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Малых Н.Л.</w:t>
            </w:r>
          </w:p>
        </w:tc>
      </w:tr>
    </w:tbl>
    <w:p w14:paraId="419BAF59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C3CD039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07EAD2BB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спорта Баскетбол</w:t>
      </w:r>
    </w:p>
    <w:p w14:paraId="3C6A4EFE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5595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</w:tblPr>
      <w:tblGrid>
        <w:gridCol w:w="428"/>
        <w:gridCol w:w="2668"/>
        <w:gridCol w:w="1512"/>
        <w:gridCol w:w="1549"/>
        <w:gridCol w:w="1408"/>
        <w:gridCol w:w="1273"/>
        <w:gridCol w:w="1273"/>
        <w:gridCol w:w="1234"/>
        <w:gridCol w:w="1237"/>
        <w:gridCol w:w="1368"/>
        <w:gridCol w:w="1645"/>
      </w:tblGrid>
      <w:tr w14:paraId="1735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538" w:hRule="atLeast"/>
        </w:trPr>
        <w:tc>
          <w:tcPr>
            <w:tcW w:w="428" w:type="dxa"/>
            <w:vMerge w:val="restart"/>
          </w:tcPr>
          <w:p w14:paraId="4951D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32336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8" w:type="dxa"/>
            <w:vMerge w:val="restart"/>
            <w:vAlign w:val="center"/>
          </w:tcPr>
          <w:p w14:paraId="61ABF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C469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физкультурного мероприятия</w:t>
            </w:r>
          </w:p>
        </w:tc>
        <w:tc>
          <w:tcPr>
            <w:tcW w:w="1512" w:type="dxa"/>
            <w:vMerge w:val="restart"/>
          </w:tcPr>
          <w:p w14:paraId="56F74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14:paraId="1F4DA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начала</w:t>
            </w:r>
          </w:p>
          <w:p w14:paraId="5D44F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  <w:p w14:paraId="17EE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9" w:type="dxa"/>
            <w:vMerge w:val="restart"/>
          </w:tcPr>
          <w:p w14:paraId="25F5F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14:paraId="10BF4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окончания</w:t>
            </w:r>
          </w:p>
          <w:p w14:paraId="6B759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  <w:p w14:paraId="17F62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8" w:type="dxa"/>
            <w:vMerge w:val="restart"/>
          </w:tcPr>
          <w:p w14:paraId="494B5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  <w:p w14:paraId="206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1273" w:type="dxa"/>
            <w:vMerge w:val="restart"/>
          </w:tcPr>
          <w:p w14:paraId="33F8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Возраст</w:t>
            </w:r>
          </w:p>
          <w:p w14:paraId="03D3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  <w:tc>
          <w:tcPr>
            <w:tcW w:w="1273" w:type="dxa"/>
            <w:vMerge w:val="restart"/>
          </w:tcPr>
          <w:p w14:paraId="5AD27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Общее</w:t>
            </w:r>
          </w:p>
          <w:p w14:paraId="0E3CC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</w:p>
          <w:p w14:paraId="13067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  <w:tc>
          <w:tcPr>
            <w:tcW w:w="2471" w:type="dxa"/>
            <w:gridSpan w:val="2"/>
            <w:vAlign w:val="center"/>
          </w:tcPr>
          <w:p w14:paraId="45CCA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Объем средств</w:t>
            </w:r>
          </w:p>
          <w:p w14:paraId="4D127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(тыс. рублей)</w:t>
            </w:r>
          </w:p>
        </w:tc>
        <w:tc>
          <w:tcPr>
            <w:tcW w:w="1368" w:type="dxa"/>
            <w:vMerge w:val="restart"/>
          </w:tcPr>
          <w:p w14:paraId="215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Финанси-рующая</w:t>
            </w:r>
          </w:p>
          <w:p w14:paraId="6662B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645" w:type="dxa"/>
            <w:vMerge w:val="restart"/>
          </w:tcPr>
          <w:p w14:paraId="7901D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ФИО ответственного за проведение мероприятия, № телефона</w:t>
            </w:r>
          </w:p>
        </w:tc>
      </w:tr>
      <w:tr w14:paraId="0A43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1076" w:hRule="atLeast"/>
        </w:trPr>
        <w:tc>
          <w:tcPr>
            <w:tcW w:w="428" w:type="dxa"/>
            <w:vMerge w:val="continue"/>
            <w:vAlign w:val="center"/>
          </w:tcPr>
          <w:p w14:paraId="49420A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vMerge w:val="continue"/>
            <w:vAlign w:val="center"/>
          </w:tcPr>
          <w:p w14:paraId="55F4A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7857F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Merge w:val="continue"/>
            <w:vAlign w:val="center"/>
          </w:tcPr>
          <w:p w14:paraId="0ED710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vMerge w:val="continue"/>
            <w:vAlign w:val="center"/>
          </w:tcPr>
          <w:p w14:paraId="3FBD9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Merge w:val="continue"/>
            <w:vAlign w:val="center"/>
          </w:tcPr>
          <w:p w14:paraId="3535D3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Merge w:val="continue"/>
            <w:vAlign w:val="center"/>
          </w:tcPr>
          <w:p w14:paraId="2938B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59CA2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1237" w:type="dxa"/>
          </w:tcPr>
          <w:p w14:paraId="045F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  том</w:t>
            </w:r>
          </w:p>
          <w:p w14:paraId="5DEFA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числе</w:t>
            </w:r>
          </w:p>
          <w:p w14:paraId="033F5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</w:t>
            </w:r>
          </w:p>
          <w:p w14:paraId="3520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областного</w:t>
            </w:r>
          </w:p>
          <w:p w14:paraId="07B8A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бюджета</w:t>
            </w:r>
          </w:p>
        </w:tc>
        <w:tc>
          <w:tcPr>
            <w:tcW w:w="1368" w:type="dxa"/>
            <w:vMerge w:val="continue"/>
            <w:vAlign w:val="center"/>
          </w:tcPr>
          <w:p w14:paraId="30BA3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</w:tcPr>
          <w:p w14:paraId="663B4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35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  <w:vAlign w:val="top"/>
          </w:tcPr>
          <w:p w14:paraId="24BF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top"/>
          </w:tcPr>
          <w:p w14:paraId="14F02B7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Открытый городской турнир </w:t>
            </w:r>
          </w:p>
        </w:tc>
        <w:tc>
          <w:tcPr>
            <w:tcW w:w="1512" w:type="dxa"/>
            <w:vAlign w:val="top"/>
          </w:tcPr>
          <w:p w14:paraId="584B1DA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549" w:type="dxa"/>
            <w:vAlign w:val="top"/>
          </w:tcPr>
          <w:p w14:paraId="1B0DB7B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408" w:type="dxa"/>
            <w:vAlign w:val="top"/>
          </w:tcPr>
          <w:p w14:paraId="5377EFCF">
            <w:pPr>
              <w:widowControl w:val="0"/>
              <w:spacing w:after="0" w:line="24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Школы города</w:t>
            </w:r>
          </w:p>
        </w:tc>
        <w:tc>
          <w:tcPr>
            <w:tcW w:w="1273" w:type="dxa"/>
            <w:vAlign w:val="top"/>
          </w:tcPr>
          <w:p w14:paraId="212748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г.р. и моложе</w:t>
            </w:r>
          </w:p>
          <w:p w14:paraId="4815DD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(юноши,</w:t>
            </w:r>
          </w:p>
          <w:p w14:paraId="7AC880D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девушки)</w:t>
            </w:r>
          </w:p>
        </w:tc>
        <w:tc>
          <w:tcPr>
            <w:tcW w:w="1273" w:type="dxa"/>
            <w:vAlign w:val="top"/>
          </w:tcPr>
          <w:p w14:paraId="6CAF593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4" w:type="dxa"/>
            <w:vAlign w:val="top"/>
          </w:tcPr>
          <w:p w14:paraId="0C6714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1237" w:type="dxa"/>
            <w:vAlign w:val="top"/>
          </w:tcPr>
          <w:p w14:paraId="637D6A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vAlign w:val="top"/>
          </w:tcPr>
          <w:p w14:paraId="722B305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Бюджет</w:t>
            </w:r>
            <w:bookmarkStart w:id="3" w:name="_GoBack"/>
            <w:bookmarkEnd w:id="3"/>
          </w:p>
        </w:tc>
        <w:tc>
          <w:tcPr>
            <w:tcW w:w="1645" w:type="dxa"/>
            <w:vAlign w:val="top"/>
          </w:tcPr>
          <w:p w14:paraId="336FBA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Т.И.</w:t>
            </w:r>
          </w:p>
          <w:p w14:paraId="6D72C70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89127208010</w:t>
            </w:r>
          </w:p>
        </w:tc>
      </w:tr>
      <w:tr w14:paraId="0751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  <w:vAlign w:val="top"/>
          </w:tcPr>
          <w:p w14:paraId="03D4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top"/>
          </w:tcPr>
          <w:p w14:paraId="423FB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первенство города Кирово-Чепецка</w:t>
            </w:r>
          </w:p>
        </w:tc>
        <w:tc>
          <w:tcPr>
            <w:tcW w:w="1512" w:type="dxa"/>
            <w:vAlign w:val="top"/>
          </w:tcPr>
          <w:p w14:paraId="4E5F16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549" w:type="dxa"/>
            <w:vAlign w:val="top"/>
          </w:tcPr>
          <w:p w14:paraId="0B38C8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408" w:type="dxa"/>
            <w:vAlign w:val="top"/>
          </w:tcPr>
          <w:p w14:paraId="4A809A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СК «Олимпия»</w:t>
            </w:r>
          </w:p>
        </w:tc>
        <w:tc>
          <w:tcPr>
            <w:tcW w:w="1273" w:type="dxa"/>
            <w:vAlign w:val="top"/>
          </w:tcPr>
          <w:p w14:paraId="40B14C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2014-2015 г.р. </w:t>
            </w:r>
          </w:p>
          <w:p w14:paraId="0FD92A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(юноши)</w:t>
            </w:r>
          </w:p>
        </w:tc>
        <w:tc>
          <w:tcPr>
            <w:tcW w:w="1273" w:type="dxa"/>
            <w:vAlign w:val="top"/>
          </w:tcPr>
          <w:p w14:paraId="25DCB2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34" w:type="dxa"/>
            <w:vAlign w:val="top"/>
          </w:tcPr>
          <w:p w14:paraId="166D48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vAlign w:val="top"/>
          </w:tcPr>
          <w:p w14:paraId="4C66DE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vAlign w:val="top"/>
          </w:tcPr>
          <w:p w14:paraId="74D776D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-</w:t>
            </w:r>
          </w:p>
        </w:tc>
        <w:tc>
          <w:tcPr>
            <w:tcW w:w="1645" w:type="dxa"/>
            <w:vAlign w:val="top"/>
          </w:tcPr>
          <w:p w14:paraId="1BC48E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Т.И.</w:t>
            </w:r>
          </w:p>
          <w:p w14:paraId="76D6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89127208010</w:t>
            </w:r>
          </w:p>
        </w:tc>
      </w:tr>
      <w:tr w14:paraId="0D4E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  <w:vAlign w:val="top"/>
          </w:tcPr>
          <w:p w14:paraId="6243D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8" w:type="dxa"/>
            <w:vAlign w:val="top"/>
          </w:tcPr>
          <w:p w14:paraId="21AEED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первенство города Кирово-Чепецка</w:t>
            </w:r>
          </w:p>
        </w:tc>
        <w:tc>
          <w:tcPr>
            <w:tcW w:w="1512" w:type="dxa"/>
            <w:vAlign w:val="top"/>
          </w:tcPr>
          <w:p w14:paraId="2257BB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549" w:type="dxa"/>
            <w:vAlign w:val="top"/>
          </w:tcPr>
          <w:p w14:paraId="40BAE3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408" w:type="dxa"/>
            <w:vAlign w:val="top"/>
          </w:tcPr>
          <w:p w14:paraId="1C71E2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СК «Олимпия»</w:t>
            </w:r>
          </w:p>
        </w:tc>
        <w:tc>
          <w:tcPr>
            <w:tcW w:w="1273" w:type="dxa"/>
            <w:vAlign w:val="top"/>
          </w:tcPr>
          <w:p w14:paraId="0EE3F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г.р. (девушки)</w:t>
            </w:r>
          </w:p>
        </w:tc>
        <w:tc>
          <w:tcPr>
            <w:tcW w:w="1273" w:type="dxa"/>
            <w:vAlign w:val="top"/>
          </w:tcPr>
          <w:p w14:paraId="7F2C42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34" w:type="dxa"/>
            <w:vAlign w:val="top"/>
          </w:tcPr>
          <w:p w14:paraId="1B75F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vAlign w:val="top"/>
          </w:tcPr>
          <w:p w14:paraId="5C0A7E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vAlign w:val="top"/>
          </w:tcPr>
          <w:p w14:paraId="05B626C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-</w:t>
            </w:r>
          </w:p>
        </w:tc>
        <w:tc>
          <w:tcPr>
            <w:tcW w:w="1645" w:type="dxa"/>
            <w:vAlign w:val="top"/>
          </w:tcPr>
          <w:p w14:paraId="6BD7D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Т.И.</w:t>
            </w:r>
          </w:p>
          <w:p w14:paraId="4EE16D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89127208010</w:t>
            </w:r>
          </w:p>
        </w:tc>
      </w:tr>
      <w:tr w14:paraId="738A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  <w:vAlign w:val="top"/>
          </w:tcPr>
          <w:p w14:paraId="62095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8" w:type="dxa"/>
            <w:vAlign w:val="top"/>
          </w:tcPr>
          <w:p w14:paraId="579DB6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первенство города Кирово-Чепецка</w:t>
            </w:r>
          </w:p>
        </w:tc>
        <w:tc>
          <w:tcPr>
            <w:tcW w:w="1512" w:type="dxa"/>
            <w:vAlign w:val="top"/>
          </w:tcPr>
          <w:p w14:paraId="64C3CB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549" w:type="dxa"/>
            <w:vAlign w:val="top"/>
          </w:tcPr>
          <w:p w14:paraId="776669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408" w:type="dxa"/>
            <w:vAlign w:val="top"/>
          </w:tcPr>
          <w:p w14:paraId="3FD2A4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СК «Олимпия»</w:t>
            </w:r>
          </w:p>
        </w:tc>
        <w:tc>
          <w:tcPr>
            <w:tcW w:w="1273" w:type="dxa"/>
            <w:vAlign w:val="top"/>
          </w:tcPr>
          <w:p w14:paraId="0124C2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г.р. (юноши)</w:t>
            </w:r>
          </w:p>
        </w:tc>
        <w:tc>
          <w:tcPr>
            <w:tcW w:w="1273" w:type="dxa"/>
            <w:vAlign w:val="top"/>
          </w:tcPr>
          <w:p w14:paraId="1BD88F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34" w:type="dxa"/>
            <w:vAlign w:val="top"/>
          </w:tcPr>
          <w:p w14:paraId="60A242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vAlign w:val="top"/>
          </w:tcPr>
          <w:p w14:paraId="580C07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vAlign w:val="top"/>
          </w:tcPr>
          <w:p w14:paraId="5DDF968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-</w:t>
            </w:r>
          </w:p>
        </w:tc>
        <w:tc>
          <w:tcPr>
            <w:tcW w:w="1645" w:type="dxa"/>
            <w:vAlign w:val="top"/>
          </w:tcPr>
          <w:p w14:paraId="215274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 М.С.</w:t>
            </w:r>
          </w:p>
          <w:p w14:paraId="05CCF6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89536930980</w:t>
            </w:r>
          </w:p>
        </w:tc>
      </w:tr>
      <w:tr w14:paraId="6E07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</w:tcPr>
          <w:p w14:paraId="5B6E1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668" w:type="dxa"/>
            <w:shd w:val="clear" w:color="auto" w:fill="auto"/>
            <w:vAlign w:val="top"/>
          </w:tcPr>
          <w:p w14:paraId="1C8926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 xml:space="preserve">Первенство города Кирово-Чепецка среди учащихся 5-6 классов </w:t>
            </w:r>
            <w:r>
              <w:rPr>
                <w:rFonts w:ascii="Times New Roman" w:hAnsi="Times New Roman" w:cs="Times New Roman"/>
                <w:lang w:val="ru-RU"/>
              </w:rPr>
              <w:t>ощеобразовательных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школ города </w:t>
            </w:r>
          </w:p>
        </w:tc>
        <w:tc>
          <w:tcPr>
            <w:tcW w:w="1512" w:type="dxa"/>
            <w:shd w:val="clear" w:color="auto" w:fill="auto"/>
            <w:vAlign w:val="top"/>
          </w:tcPr>
          <w:p w14:paraId="6BEFA2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49" w:type="dxa"/>
            <w:shd w:val="clear" w:color="auto" w:fill="auto"/>
            <w:vAlign w:val="top"/>
          </w:tcPr>
          <w:p w14:paraId="76D936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408" w:type="dxa"/>
            <w:shd w:val="clear" w:color="auto" w:fill="auto"/>
            <w:vAlign w:val="top"/>
          </w:tcPr>
          <w:p w14:paraId="70CC14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Школы города</w:t>
            </w:r>
          </w:p>
        </w:tc>
        <w:tc>
          <w:tcPr>
            <w:tcW w:w="1273" w:type="dxa"/>
            <w:shd w:val="clear" w:color="auto" w:fill="auto"/>
            <w:vAlign w:val="top"/>
          </w:tcPr>
          <w:p w14:paraId="03E432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2012 г.р. и моложе</w:t>
            </w:r>
          </w:p>
        </w:tc>
        <w:tc>
          <w:tcPr>
            <w:tcW w:w="1273" w:type="dxa"/>
            <w:shd w:val="clear" w:color="auto" w:fill="auto"/>
            <w:vAlign w:val="top"/>
          </w:tcPr>
          <w:p w14:paraId="612F51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4" w:type="dxa"/>
            <w:shd w:val="clear" w:color="auto" w:fill="auto"/>
            <w:vAlign w:val="top"/>
          </w:tcPr>
          <w:p w14:paraId="657715A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64E8070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368" w:type="dxa"/>
            <w:shd w:val="clear" w:color="auto" w:fill="auto"/>
            <w:vAlign w:val="top"/>
          </w:tcPr>
          <w:p w14:paraId="78EBA8B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645" w:type="dxa"/>
            <w:shd w:val="clear" w:color="auto" w:fill="auto"/>
            <w:vAlign w:val="top"/>
          </w:tcPr>
          <w:p w14:paraId="308C0C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Т.И.</w:t>
            </w:r>
          </w:p>
          <w:p w14:paraId="05D90F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89127208010</w:t>
            </w:r>
          </w:p>
        </w:tc>
      </w:tr>
      <w:tr w14:paraId="43F4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313" w:hRule="atLeast"/>
        </w:trPr>
        <w:tc>
          <w:tcPr>
            <w:tcW w:w="428" w:type="dxa"/>
            <w:shd w:val="clear" w:color="auto" w:fill="auto"/>
            <w:vAlign w:val="top"/>
          </w:tcPr>
          <w:p w14:paraId="4336A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 w:eastAsiaTheme="minorHAnsi"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5.</w:t>
            </w:r>
          </w:p>
        </w:tc>
        <w:tc>
          <w:tcPr>
            <w:tcW w:w="2668" w:type="dxa"/>
            <w:shd w:val="clear" w:color="auto" w:fill="auto"/>
            <w:vAlign w:val="top"/>
          </w:tcPr>
          <w:p w14:paraId="632653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</w:rPr>
              <w:t>Открытые Чемпионат и  Первенство города Кирово-Чепецка по баскетболу 3х3</w:t>
            </w:r>
          </w:p>
        </w:tc>
        <w:tc>
          <w:tcPr>
            <w:tcW w:w="1512" w:type="dxa"/>
            <w:shd w:val="clear" w:color="auto" w:fill="auto"/>
            <w:vAlign w:val="top"/>
          </w:tcPr>
          <w:p w14:paraId="7B117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FF0000"/>
              </w:rPr>
              <w:t xml:space="preserve">юнь </w:t>
            </w:r>
          </w:p>
        </w:tc>
        <w:tc>
          <w:tcPr>
            <w:tcW w:w="1549" w:type="dxa"/>
            <w:shd w:val="clear" w:color="auto" w:fill="auto"/>
            <w:vAlign w:val="top"/>
          </w:tcPr>
          <w:p w14:paraId="6DA86B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</w:rPr>
              <w:t>июнь</w:t>
            </w:r>
          </w:p>
        </w:tc>
        <w:tc>
          <w:tcPr>
            <w:tcW w:w="1408" w:type="dxa"/>
            <w:shd w:val="clear" w:color="auto" w:fill="auto"/>
            <w:vAlign w:val="top"/>
          </w:tcPr>
          <w:p w14:paraId="54CCFC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МАУ ДО СШ №1 </w:t>
            </w:r>
          </w:p>
          <w:p w14:paraId="151F1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</w:rPr>
              <w:t>(Юбилейная, 15/2)</w:t>
            </w:r>
          </w:p>
        </w:tc>
        <w:tc>
          <w:tcPr>
            <w:tcW w:w="1273" w:type="dxa"/>
            <w:shd w:val="clear" w:color="auto" w:fill="auto"/>
            <w:vAlign w:val="top"/>
          </w:tcPr>
          <w:p w14:paraId="0DBF11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</w:rPr>
              <w:t>Все возраста</w:t>
            </w:r>
          </w:p>
        </w:tc>
        <w:tc>
          <w:tcPr>
            <w:tcW w:w="1273" w:type="dxa"/>
            <w:shd w:val="clear" w:color="auto" w:fill="auto"/>
            <w:vAlign w:val="top"/>
          </w:tcPr>
          <w:p w14:paraId="5B461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</w:rPr>
              <w:t>130</w:t>
            </w:r>
          </w:p>
        </w:tc>
        <w:tc>
          <w:tcPr>
            <w:tcW w:w="1234" w:type="dxa"/>
            <w:shd w:val="clear" w:color="auto" w:fill="auto"/>
            <w:vAlign w:val="top"/>
          </w:tcPr>
          <w:p w14:paraId="5D5667C7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FF000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1264E04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368" w:type="dxa"/>
            <w:shd w:val="clear" w:color="auto" w:fill="auto"/>
            <w:vAlign w:val="top"/>
          </w:tcPr>
          <w:p w14:paraId="41BF195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1645" w:type="dxa"/>
            <w:shd w:val="clear" w:color="auto" w:fill="auto"/>
            <w:vAlign w:val="top"/>
          </w:tcPr>
          <w:p w14:paraId="7212F6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AA36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_____________________</w:t>
      </w:r>
    </w:p>
    <w:p w14:paraId="7A2D2E29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руководителя                      Ф.И.О., подпись</w:t>
      </w:r>
    </w:p>
    <w:p w14:paraId="7E86B606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организации-заявителя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(электронная почта, № телефона)</w:t>
      </w:r>
    </w:p>
    <w:p w14:paraId="13E659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F529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6"/>
      <w:bookmarkEnd w:id="2"/>
    </w:p>
    <w:p w14:paraId="1A9FCD85"/>
    <w:sectPr>
      <w:pgSz w:w="16838" w:h="11906" w:orient="landscape"/>
      <w:pgMar w:top="567" w:right="567" w:bottom="567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56"/>
    <w:rsid w:val="000052A9"/>
    <w:rsid w:val="00057E38"/>
    <w:rsid w:val="00071864"/>
    <w:rsid w:val="00086689"/>
    <w:rsid w:val="000F198B"/>
    <w:rsid w:val="001116BC"/>
    <w:rsid w:val="00154B3F"/>
    <w:rsid w:val="00180FDD"/>
    <w:rsid w:val="00186886"/>
    <w:rsid w:val="00190272"/>
    <w:rsid w:val="001A2F71"/>
    <w:rsid w:val="00260349"/>
    <w:rsid w:val="00264742"/>
    <w:rsid w:val="002D0948"/>
    <w:rsid w:val="0037114E"/>
    <w:rsid w:val="003F4FF0"/>
    <w:rsid w:val="0047712A"/>
    <w:rsid w:val="00490D8A"/>
    <w:rsid w:val="00500CFB"/>
    <w:rsid w:val="00541556"/>
    <w:rsid w:val="00564A4C"/>
    <w:rsid w:val="00596BB9"/>
    <w:rsid w:val="005A6933"/>
    <w:rsid w:val="005B589D"/>
    <w:rsid w:val="005D5149"/>
    <w:rsid w:val="00660C33"/>
    <w:rsid w:val="00690977"/>
    <w:rsid w:val="00711816"/>
    <w:rsid w:val="00731731"/>
    <w:rsid w:val="007B362F"/>
    <w:rsid w:val="007D6817"/>
    <w:rsid w:val="00847EA6"/>
    <w:rsid w:val="008772EB"/>
    <w:rsid w:val="008B3BA0"/>
    <w:rsid w:val="008F7752"/>
    <w:rsid w:val="009F48CC"/>
    <w:rsid w:val="00A56996"/>
    <w:rsid w:val="00A76453"/>
    <w:rsid w:val="00BE53A0"/>
    <w:rsid w:val="00BF63B1"/>
    <w:rsid w:val="00C24A3B"/>
    <w:rsid w:val="00C65B82"/>
    <w:rsid w:val="00C83AE5"/>
    <w:rsid w:val="00C93434"/>
    <w:rsid w:val="00CA1726"/>
    <w:rsid w:val="00D175A8"/>
    <w:rsid w:val="00D25B36"/>
    <w:rsid w:val="00D35ECF"/>
    <w:rsid w:val="00D57330"/>
    <w:rsid w:val="00D5793E"/>
    <w:rsid w:val="00D652ED"/>
    <w:rsid w:val="00DB015C"/>
    <w:rsid w:val="00DD7C5B"/>
    <w:rsid w:val="00E11335"/>
    <w:rsid w:val="00E74948"/>
    <w:rsid w:val="00EB663D"/>
    <w:rsid w:val="00F260EE"/>
    <w:rsid w:val="0F143E1A"/>
    <w:rsid w:val="1B446B79"/>
    <w:rsid w:val="28631127"/>
    <w:rsid w:val="2B895412"/>
    <w:rsid w:val="343C78BF"/>
    <w:rsid w:val="65EB624C"/>
    <w:rsid w:val="7C772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5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1022</Words>
  <Characters>5830</Characters>
  <Lines>48</Lines>
  <Paragraphs>13</Paragraphs>
  <TotalTime>4</TotalTime>
  <ScaleCrop>false</ScaleCrop>
  <LinksUpToDate>false</LinksUpToDate>
  <CharactersWithSpaces>6839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2022-11-01T05:31:00Z</dcterms:created>
  <dc:creator>User</dc:creator>
  <cp:lastModifiedBy>User</cp:lastModifiedBy>
  <cp:lastPrinted>2022-11-01T05:33:00Z</cp:lastPrinted>
  <dcterms:modified xsi:type="dcterms:W3CDTF">2025-11-14T06:05:33Z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0EA01582F7E146C78BBA7F986AC93407_13</vt:lpwstr>
  </property>
</Properties>
</file>